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43F" w:rsidRDefault="00AC4AA3" w:rsidP="00FD50A7">
      <w:pPr>
        <w:jc w:val="center"/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 xml:space="preserve">Протокол олимпиады по </w:t>
      </w:r>
      <w:r w:rsidR="00FD50A7">
        <w:rPr>
          <w:rFonts w:ascii="Times New Roman" w:hAnsi="Times New Roman" w:cs="Times New Roman"/>
          <w:sz w:val="28"/>
          <w:szCs w:val="28"/>
        </w:rPr>
        <w:t>истории</w:t>
      </w:r>
    </w:p>
    <w:p w:rsidR="000837B9" w:rsidRDefault="008E743F" w:rsidP="00FD50A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(дата проведения: </w:t>
      </w:r>
      <w:r w:rsidR="00FD50A7">
        <w:rPr>
          <w:rFonts w:ascii="Times New Roman" w:hAnsi="Times New Roman" w:cs="Times New Roman"/>
          <w:sz w:val="28"/>
          <w:szCs w:val="28"/>
        </w:rPr>
        <w:t>28</w:t>
      </w:r>
      <w:r w:rsidR="00AC4AA3" w:rsidRPr="005A5129">
        <w:rPr>
          <w:rFonts w:ascii="Times New Roman" w:hAnsi="Times New Roman" w:cs="Times New Roman"/>
          <w:sz w:val="28"/>
          <w:szCs w:val="28"/>
        </w:rPr>
        <w:t>.09.2020г.)</w:t>
      </w:r>
    </w:p>
    <w:tbl>
      <w:tblPr>
        <w:tblW w:w="9574" w:type="dxa"/>
        <w:tblInd w:w="91" w:type="dxa"/>
        <w:tblLook w:val="04A0"/>
      </w:tblPr>
      <w:tblGrid>
        <w:gridCol w:w="462"/>
        <w:gridCol w:w="1681"/>
        <w:gridCol w:w="1245"/>
        <w:gridCol w:w="1080"/>
        <w:gridCol w:w="1080"/>
        <w:gridCol w:w="1426"/>
        <w:gridCol w:w="2600"/>
      </w:tblGrid>
      <w:tr w:rsidR="00FD50A7" w:rsidRPr="00FD50A7" w:rsidTr="00FD50A7">
        <w:trPr>
          <w:trHeight w:val="315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Класс участия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2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</w:tr>
      <w:tr w:rsidR="00FD50A7" w:rsidRPr="00FD50A7" w:rsidTr="00FD50A7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Ашрапова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Малика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Гиматдинова</w:t>
            </w:r>
            <w:proofErr w:type="spellEnd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.Ф.</w:t>
            </w:r>
          </w:p>
        </w:tc>
      </w:tr>
      <w:tr w:rsidR="00FD50A7" w:rsidRPr="00FD50A7" w:rsidTr="00396C1B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Бадртдинов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Аяз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0A7" w:rsidRDefault="00FD50A7"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Гиматдинова</w:t>
            </w:r>
            <w:proofErr w:type="spellEnd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 w:rsidRPr="0015796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.Ф.</w:t>
            </w:r>
          </w:p>
        </w:tc>
      </w:tr>
      <w:tr w:rsidR="00FD50A7" w:rsidRPr="00FD50A7" w:rsidTr="00396C1B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Бобоева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Зарина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0A7" w:rsidRDefault="00FD50A7"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Гиматдинова</w:t>
            </w:r>
            <w:proofErr w:type="spellEnd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 w:rsidRPr="0015796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.Ф.</w:t>
            </w:r>
          </w:p>
        </w:tc>
      </w:tr>
      <w:tr w:rsidR="00FD50A7" w:rsidRPr="00FD50A7" w:rsidTr="00396C1B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Хамзина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0A7" w:rsidRDefault="00FD50A7"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Гиматдинова</w:t>
            </w:r>
            <w:proofErr w:type="spellEnd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 w:rsidRPr="0015796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.Ф.</w:t>
            </w:r>
          </w:p>
        </w:tc>
      </w:tr>
      <w:tr w:rsidR="00FD50A7" w:rsidRPr="00FD50A7" w:rsidTr="00396C1B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Бигманова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Эльвина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0A7" w:rsidRDefault="00FD50A7"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Гиматдинова</w:t>
            </w:r>
            <w:proofErr w:type="spellEnd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 w:rsidRPr="0015796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.Ф.</w:t>
            </w:r>
          </w:p>
        </w:tc>
      </w:tr>
      <w:tr w:rsidR="00FD50A7" w:rsidRPr="00FD50A7" w:rsidTr="00396C1B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Петров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Ранис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0A7" w:rsidRDefault="00FD50A7"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Гиматдинова</w:t>
            </w:r>
            <w:proofErr w:type="spellEnd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 w:rsidRPr="0015796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.Ф.</w:t>
            </w:r>
          </w:p>
        </w:tc>
      </w:tr>
      <w:tr w:rsidR="00FD50A7" w:rsidRPr="00FD50A7" w:rsidTr="00FD50A7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Тукаев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Тимур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И.</w:t>
            </w:r>
          </w:p>
        </w:tc>
      </w:tr>
      <w:tr w:rsidR="00FD50A7" w:rsidRPr="00FD50A7" w:rsidTr="001435E7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Бадертдинова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Бэлла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0A7" w:rsidRDefault="00FD50A7"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CD365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И.</w:t>
            </w:r>
          </w:p>
        </w:tc>
      </w:tr>
      <w:tr w:rsidR="00FD50A7" w:rsidRPr="00FD50A7" w:rsidTr="001435E7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Туктаров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Аскар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0A7" w:rsidRDefault="00FD50A7"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CD365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И.</w:t>
            </w:r>
          </w:p>
        </w:tc>
      </w:tr>
      <w:tr w:rsidR="00FD50A7" w:rsidRPr="00FD50A7" w:rsidTr="001435E7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Шарапов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Тимур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0A7" w:rsidRDefault="00FD50A7"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CD365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И.</w:t>
            </w:r>
          </w:p>
        </w:tc>
      </w:tr>
      <w:tr w:rsidR="00FD50A7" w:rsidRPr="00FD50A7" w:rsidTr="001435E7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Гирфанов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Рамис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0A7" w:rsidRDefault="00FD50A7"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Э</w:t>
            </w:r>
            <w:r w:rsidRPr="00CD365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И.</w:t>
            </w:r>
          </w:p>
        </w:tc>
      </w:tr>
      <w:tr w:rsidR="00FD50A7" w:rsidRPr="00FD50A7" w:rsidTr="00FD50A7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Бадыгина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D50A7" w:rsidRPr="00FD50A7" w:rsidTr="000A2C37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Гадельшина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Фаиза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0A7" w:rsidRDefault="00FD50A7"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 w:rsidRPr="000E3DD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D50A7" w:rsidRPr="00FD50A7" w:rsidTr="000A2C37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Хасанова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Лия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0A7" w:rsidRDefault="00FD50A7"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 w:rsidRPr="000E3DD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D50A7" w:rsidRPr="00FD50A7" w:rsidTr="000A2C37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Боровкова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Ангелина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0A7" w:rsidRDefault="00FD50A7"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 w:rsidRPr="000E3DD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D50A7" w:rsidRPr="00FD50A7" w:rsidTr="000A2C37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Мишкин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Альфред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0A7" w:rsidRDefault="00FD50A7"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 w:rsidRPr="000E3DD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D50A7" w:rsidRPr="00FD50A7" w:rsidTr="000A2C37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Хаматшина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Камелия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0A7" w:rsidRDefault="00FD50A7"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 w:rsidRPr="000E3DD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D50A7" w:rsidRPr="00FD50A7" w:rsidTr="005F305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Стрелкова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Елизавета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0A7" w:rsidRDefault="00FD50A7"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 w:rsidRPr="00C4544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D50A7" w:rsidRPr="00FD50A7" w:rsidTr="005F305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Галявов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Ислам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0A7" w:rsidRDefault="00FD50A7"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 w:rsidRPr="00C4544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D50A7" w:rsidRPr="00FD50A7" w:rsidTr="005F305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Саттарова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Чулпан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0A7" w:rsidRDefault="00FD50A7"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 w:rsidRPr="00C4544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D50A7" w:rsidRPr="00FD50A7" w:rsidTr="005F305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Халимова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Розалия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0A7" w:rsidRDefault="00FD50A7"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 w:rsidRPr="00C4544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D50A7" w:rsidRPr="00FD50A7" w:rsidTr="005F305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Александров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Артем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0A7" w:rsidRDefault="00FD50A7"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 w:rsidRPr="00C4544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D50A7" w:rsidRPr="00FD50A7" w:rsidTr="005F305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Нуриева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Ясмина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0A7" w:rsidRDefault="00FD50A7"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 w:rsidRPr="00C4544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D50A7" w:rsidRPr="00FD50A7" w:rsidTr="005F305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Исмагилова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Айнэль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50A7" w:rsidRDefault="00FD50A7"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 w:rsidRPr="00C4544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FD50A7" w:rsidRPr="00FD50A7" w:rsidTr="00FD50A7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Хайров</w:t>
            </w:r>
            <w:proofErr w:type="spellEnd"/>
            <w:proofErr w:type="gramEnd"/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Камиль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50A7" w:rsidRPr="00FD50A7" w:rsidRDefault="00FD50A7" w:rsidP="00FD5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D50A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Кириллова Л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</w:tbl>
    <w:p w:rsidR="00BF1FEE" w:rsidRPr="00C20E17" w:rsidRDefault="00BF1FEE">
      <w:pPr>
        <w:rPr>
          <w:rFonts w:ascii="Times New Roman" w:hAnsi="Times New Roman" w:cs="Times New Roman"/>
          <w:sz w:val="28"/>
          <w:szCs w:val="28"/>
        </w:rPr>
      </w:pPr>
    </w:p>
    <w:sectPr w:rsidR="00BF1FEE" w:rsidRPr="00C20E17" w:rsidSect="00083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C4AA3"/>
    <w:rsid w:val="000837B9"/>
    <w:rsid w:val="003824DF"/>
    <w:rsid w:val="00457986"/>
    <w:rsid w:val="005A5129"/>
    <w:rsid w:val="006D7C76"/>
    <w:rsid w:val="007C35DF"/>
    <w:rsid w:val="008E743F"/>
    <w:rsid w:val="00956F7E"/>
    <w:rsid w:val="00AC4AA3"/>
    <w:rsid w:val="00BF1FEE"/>
    <w:rsid w:val="00C20E17"/>
    <w:rsid w:val="00FD50A7"/>
    <w:rsid w:val="00FF7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7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6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Гаделшина</cp:lastModifiedBy>
  <cp:revision>2</cp:revision>
  <dcterms:created xsi:type="dcterms:W3CDTF">2020-10-12T08:21:00Z</dcterms:created>
  <dcterms:modified xsi:type="dcterms:W3CDTF">2020-10-12T08:21:00Z</dcterms:modified>
</cp:coreProperties>
</file>